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7BCE" w14:textId="4595C928" w:rsidR="00DC3398" w:rsidRPr="00DC3398" w:rsidRDefault="00DC3398" w:rsidP="00DC3398">
      <w:pPr>
        <w:jc w:val="center"/>
        <w:rPr>
          <w:b/>
          <w:bCs/>
          <w:sz w:val="72"/>
          <w:szCs w:val="72"/>
        </w:rPr>
      </w:pPr>
      <w:r w:rsidRPr="00DC3398">
        <w:rPr>
          <w:b/>
          <w:bCs/>
          <w:sz w:val="72"/>
          <w:szCs w:val="72"/>
        </w:rPr>
        <w:t>Exercício</w:t>
      </w:r>
    </w:p>
    <w:p w14:paraId="1DAF28AD" w14:textId="77777777" w:rsidR="00DC3398" w:rsidRDefault="00DC3398" w:rsidP="00DC3398"/>
    <w:p w14:paraId="06554BE1" w14:textId="7EEE336F" w:rsidR="00DC3398" w:rsidRDefault="00DC3398" w:rsidP="00DC3398">
      <w:r>
        <w:t>Para cada frase</w:t>
      </w:r>
      <w:r>
        <w:t>, você deve</w:t>
      </w:r>
      <w:r>
        <w:t xml:space="preserve"> identificar qual dos pilares da CNV está sendo aplicado de forma inadequada</w:t>
      </w:r>
      <w:r>
        <w:t xml:space="preserve"> e refaça a frase da forma correta.</w:t>
      </w:r>
    </w:p>
    <w:p w14:paraId="48CC23F4" w14:textId="77777777" w:rsidR="00DC3398" w:rsidRDefault="00DC3398" w:rsidP="00DC3398">
      <w:pPr>
        <w:ind w:left="708"/>
      </w:pPr>
      <w:r w:rsidRPr="00DC3398">
        <w:rPr>
          <w:b/>
          <w:bCs/>
        </w:rPr>
        <w:t>Pilar 1:</w:t>
      </w:r>
      <w:r>
        <w:t xml:space="preserve"> Observação (Sem julgamento).</w:t>
      </w:r>
    </w:p>
    <w:p w14:paraId="5A8C1CFC" w14:textId="77777777" w:rsidR="00DC3398" w:rsidRDefault="00DC3398" w:rsidP="00DC3398">
      <w:pPr>
        <w:ind w:left="708"/>
      </w:pPr>
      <w:r w:rsidRPr="00DC3398">
        <w:rPr>
          <w:b/>
          <w:bCs/>
        </w:rPr>
        <w:t>Pilar 2:</w:t>
      </w:r>
      <w:r>
        <w:t xml:space="preserve"> Sentimentos (Reconhecimento emocional).</w:t>
      </w:r>
    </w:p>
    <w:p w14:paraId="4C40C51D" w14:textId="77777777" w:rsidR="00DC3398" w:rsidRDefault="00DC3398" w:rsidP="00DC3398">
      <w:pPr>
        <w:ind w:left="708"/>
      </w:pPr>
      <w:r w:rsidRPr="00DC3398">
        <w:rPr>
          <w:b/>
          <w:bCs/>
        </w:rPr>
        <w:t>Pilar 3:</w:t>
      </w:r>
      <w:r>
        <w:t xml:space="preserve"> Necessidades (Clareza sobre as necessidades).</w:t>
      </w:r>
    </w:p>
    <w:p w14:paraId="6BD6D402" w14:textId="77777777" w:rsidR="00DC3398" w:rsidRDefault="00DC3398" w:rsidP="00DC3398">
      <w:pPr>
        <w:ind w:left="708"/>
      </w:pPr>
      <w:r w:rsidRPr="00DC3398">
        <w:rPr>
          <w:b/>
          <w:bCs/>
        </w:rPr>
        <w:t>Pilar 4:</w:t>
      </w:r>
      <w:r>
        <w:t xml:space="preserve"> Pedidos (Fazer solicitações respeitosas).</w:t>
      </w:r>
    </w:p>
    <w:p w14:paraId="3FF74A21" w14:textId="77777777" w:rsidR="00DC3398" w:rsidRDefault="00DC3398" w:rsidP="00DC3398"/>
    <w:p w14:paraId="05F7EBBC" w14:textId="77777777" w:rsidR="00DC3398" w:rsidRPr="00DC3398" w:rsidRDefault="00DC3398" w:rsidP="00DC3398">
      <w:pPr>
        <w:jc w:val="center"/>
        <w:rPr>
          <w:b/>
          <w:bCs/>
          <w:sz w:val="44"/>
          <w:szCs w:val="44"/>
        </w:rPr>
      </w:pPr>
      <w:r w:rsidRPr="00DC3398">
        <w:rPr>
          <w:b/>
          <w:bCs/>
          <w:sz w:val="44"/>
          <w:szCs w:val="44"/>
        </w:rPr>
        <w:t>Exemplo:</w:t>
      </w:r>
    </w:p>
    <w:p w14:paraId="4EDF445D" w14:textId="77777777" w:rsidR="00DC3398" w:rsidRDefault="00DC3398" w:rsidP="00DC3398"/>
    <w:p w14:paraId="24AE4F7A" w14:textId="5E6474BC" w:rsidR="00DC3398" w:rsidRDefault="00DC3398" w:rsidP="00DC3398">
      <w:r w:rsidRPr="00DC3398">
        <w:rPr>
          <w:b/>
          <w:bCs/>
        </w:rPr>
        <w:t>Frase:</w:t>
      </w:r>
      <w:r>
        <w:t xml:space="preserve"> "Você é muito desorganizado. É por isso que nunca consegue entregar nada no prazo!"</w:t>
      </w:r>
    </w:p>
    <w:p w14:paraId="47251C31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Pilar 1 (Observação) – Julgamento.</w:t>
      </w:r>
    </w:p>
    <w:p w14:paraId="75B76B80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A frase rotula o liderado como desorganizado sem descrever fatos concretos.</w:t>
      </w:r>
    </w:p>
    <w:p w14:paraId="18A3F654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"Notei que nos últimos dois meses você atrasou a entrega de três relatórios. Isso está afetando nossos prazos."</w:t>
      </w:r>
    </w:p>
    <w:p w14:paraId="5F3D8837" w14:textId="77777777" w:rsidR="00DC3398" w:rsidRDefault="00DC3398" w:rsidP="00DC3398"/>
    <w:p w14:paraId="41EB9675" w14:textId="77777777" w:rsidR="00DC3398" w:rsidRDefault="00DC3398" w:rsidP="00DC3398"/>
    <w:p w14:paraId="5561A6FA" w14:textId="0D410817" w:rsidR="00DC3398" w:rsidRPr="00DC3398" w:rsidRDefault="00DC3398" w:rsidP="00DC3398">
      <w:pPr>
        <w:jc w:val="center"/>
        <w:rPr>
          <w:b/>
          <w:bCs/>
          <w:sz w:val="36"/>
          <w:szCs w:val="36"/>
        </w:rPr>
      </w:pPr>
      <w:r w:rsidRPr="00DC3398">
        <w:rPr>
          <w:b/>
          <w:bCs/>
          <w:sz w:val="36"/>
          <w:szCs w:val="36"/>
        </w:rPr>
        <w:t>Agora é a sua vez</w:t>
      </w:r>
    </w:p>
    <w:p w14:paraId="35927A2C" w14:textId="77777777" w:rsidR="00DC3398" w:rsidRPr="00DC3398" w:rsidRDefault="00DC3398" w:rsidP="00DC3398">
      <w:pPr>
        <w:rPr>
          <w:b/>
          <w:bCs/>
        </w:rPr>
      </w:pPr>
    </w:p>
    <w:p w14:paraId="6EC033FD" w14:textId="5FC3AE98" w:rsidR="00DC3398" w:rsidRDefault="006B2A48" w:rsidP="00DC3398">
      <w:r w:rsidRPr="00DC3398">
        <w:rPr>
          <w:b/>
          <w:bCs/>
        </w:rPr>
        <w:t>Frase:</w:t>
      </w:r>
      <w:r>
        <w:t xml:space="preserve"> </w:t>
      </w:r>
      <w:r w:rsidR="00DC3398">
        <w:t>"Você é muito desorganizado. É por isso que nunca consegue entregar nada no prazo!"</w:t>
      </w:r>
    </w:p>
    <w:p w14:paraId="4FE0A9EA" w14:textId="2370A29D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78E34E45" w14:textId="53B3B658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115FB640" w14:textId="613F022C" w:rsidR="00DC3398" w:rsidRDefault="00DC3398" w:rsidP="00D9187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3DCC09C1" w14:textId="77777777" w:rsidR="00DC3398" w:rsidRDefault="00DC3398" w:rsidP="00DC3398"/>
    <w:p w14:paraId="216B151A" w14:textId="77777777" w:rsidR="006B2A48" w:rsidRDefault="006B2A48" w:rsidP="00DC3398"/>
    <w:p w14:paraId="5D05A849" w14:textId="77777777" w:rsidR="006B2A48" w:rsidRDefault="006B2A48" w:rsidP="00DC3398"/>
    <w:p w14:paraId="5E975A1C" w14:textId="01FDF76D" w:rsidR="00DC3398" w:rsidRDefault="006B2A48" w:rsidP="00DC3398">
      <w:r w:rsidRPr="00DC3398">
        <w:rPr>
          <w:b/>
          <w:bCs/>
        </w:rPr>
        <w:lastRenderedPageBreak/>
        <w:t>Frase:</w:t>
      </w:r>
      <w:r>
        <w:t xml:space="preserve"> </w:t>
      </w:r>
      <w:r w:rsidR="00DC3398">
        <w:t>"Se você continuar assim, vai acabar sem emprego. Estou avisando."</w:t>
      </w:r>
    </w:p>
    <w:p w14:paraId="4BF7990A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74B6EB8C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28774EAD" w14:textId="77777777" w:rsid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5AB8829C" w14:textId="77777777" w:rsidR="00DC3398" w:rsidRDefault="00DC3398" w:rsidP="00DC3398"/>
    <w:p w14:paraId="6F68BEE8" w14:textId="0ECFD677" w:rsidR="00DC3398" w:rsidRDefault="006B2A48" w:rsidP="00DC3398">
      <w:r w:rsidRPr="00DC3398">
        <w:rPr>
          <w:b/>
          <w:bCs/>
        </w:rPr>
        <w:t>Frase:</w:t>
      </w:r>
      <w:r>
        <w:t xml:space="preserve"> </w:t>
      </w:r>
      <w:r w:rsidR="00DC3398">
        <w:t>"Isso não é problema meu. Você deveria saber como resolver!"</w:t>
      </w:r>
    </w:p>
    <w:p w14:paraId="0ADD4D51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66EBDC30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016B0D62" w14:textId="77777777" w:rsid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49D46AB8" w14:textId="77777777" w:rsidR="00DC3398" w:rsidRDefault="00DC3398" w:rsidP="00DC3398"/>
    <w:p w14:paraId="2070C936" w14:textId="6928F06E" w:rsidR="00DC3398" w:rsidRDefault="006B2A48" w:rsidP="00DC3398">
      <w:r w:rsidRPr="00DC3398">
        <w:rPr>
          <w:b/>
          <w:bCs/>
        </w:rPr>
        <w:t>Frase:</w:t>
      </w:r>
      <w:r>
        <w:t xml:space="preserve"> </w:t>
      </w:r>
      <w:r w:rsidR="00DC3398">
        <w:t>"Você só faz o que eu mando porque quer agradar. Não tem opinião própria."</w:t>
      </w:r>
    </w:p>
    <w:p w14:paraId="3066746F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658D8C15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0243DF98" w14:textId="77777777" w:rsid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566F1DB2" w14:textId="77777777" w:rsidR="00DC3398" w:rsidRDefault="00DC3398" w:rsidP="00DC3398"/>
    <w:p w14:paraId="21E3EB12" w14:textId="05C36D49" w:rsidR="00DC3398" w:rsidRDefault="006B2A48" w:rsidP="00DC3398">
      <w:r w:rsidRPr="00DC3398">
        <w:rPr>
          <w:b/>
          <w:bCs/>
        </w:rPr>
        <w:t>Frase:</w:t>
      </w:r>
      <w:r>
        <w:t xml:space="preserve"> </w:t>
      </w:r>
      <w:r w:rsidR="00DC3398">
        <w:t>"Por que você nunca aprende nada direito? Estou cansado de repetir a mesma coisa."</w:t>
      </w:r>
    </w:p>
    <w:p w14:paraId="4F364EE5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717D90B0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7924A68C" w14:textId="77777777" w:rsid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629E7026" w14:textId="77777777" w:rsidR="00DC3398" w:rsidRDefault="00DC3398" w:rsidP="00DC3398"/>
    <w:p w14:paraId="3FBDCBD5" w14:textId="17D803CF" w:rsidR="00DC3398" w:rsidRDefault="006B2A48" w:rsidP="00DC3398">
      <w:r w:rsidRPr="00DC3398">
        <w:rPr>
          <w:b/>
          <w:bCs/>
        </w:rPr>
        <w:t>Frase:</w:t>
      </w:r>
      <w:r>
        <w:t xml:space="preserve"> </w:t>
      </w:r>
      <w:r w:rsidR="00DC3398">
        <w:t>"Isso aqui é simples! Você é incompetente ou está fazendo de propósito?"</w:t>
      </w:r>
    </w:p>
    <w:p w14:paraId="31450FBE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4179A891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73449385" w14:textId="77777777" w:rsid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2C2651BF" w14:textId="77777777" w:rsidR="00DC3398" w:rsidRDefault="00DC3398" w:rsidP="00DC3398"/>
    <w:p w14:paraId="6F41905B" w14:textId="40268FBB" w:rsidR="00DC3398" w:rsidRDefault="006B2A48" w:rsidP="00DC3398">
      <w:r w:rsidRPr="00DC3398">
        <w:rPr>
          <w:b/>
          <w:bCs/>
        </w:rPr>
        <w:t>Frase:</w:t>
      </w:r>
      <w:r>
        <w:t xml:space="preserve"> </w:t>
      </w:r>
      <w:r w:rsidR="00DC3398">
        <w:t>"Eu estou frustrado porque parece que você não leva seu trabalho a sério."</w:t>
      </w:r>
    </w:p>
    <w:p w14:paraId="1100B7B1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6393A99C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32DEBB3C" w14:textId="77777777" w:rsid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04440DA4" w14:textId="77777777" w:rsidR="00DC3398" w:rsidRDefault="00DC3398" w:rsidP="00DC3398"/>
    <w:p w14:paraId="414BD511" w14:textId="362BB12D" w:rsidR="00DC3398" w:rsidRDefault="006B2A48" w:rsidP="00DC3398">
      <w:r w:rsidRPr="00DC3398">
        <w:rPr>
          <w:b/>
          <w:bCs/>
        </w:rPr>
        <w:lastRenderedPageBreak/>
        <w:t>Frase:</w:t>
      </w:r>
      <w:r>
        <w:t xml:space="preserve"> </w:t>
      </w:r>
      <w:r w:rsidR="00DC3398">
        <w:t>"O trabalho de todo mundo está bom, menos o seu. O que está acontecendo com você?"</w:t>
      </w:r>
    </w:p>
    <w:p w14:paraId="12516C39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58B177DC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2B5012C2" w14:textId="77777777" w:rsid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4C868F99" w14:textId="77777777" w:rsidR="00DC3398" w:rsidRDefault="00DC3398" w:rsidP="00DC3398"/>
    <w:p w14:paraId="1539B722" w14:textId="70CC03C1" w:rsidR="00DC3398" w:rsidRDefault="006B2A48" w:rsidP="00DC3398">
      <w:r w:rsidRPr="00DC3398">
        <w:rPr>
          <w:b/>
          <w:bCs/>
        </w:rPr>
        <w:t>Frase:</w:t>
      </w:r>
      <w:r>
        <w:t xml:space="preserve"> </w:t>
      </w:r>
      <w:r w:rsidR="00DC3398">
        <w:t>"Eu preciso que isso esteja pronto agora, e ponto final. Não vou aceitar desculpas."</w:t>
      </w:r>
    </w:p>
    <w:p w14:paraId="0BE6EC9D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350FEA39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3E996679" w14:textId="77777777" w:rsid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6757F674" w14:textId="77777777" w:rsidR="00DC3398" w:rsidRDefault="00DC3398" w:rsidP="00DC3398"/>
    <w:p w14:paraId="6233518A" w14:textId="069852B2" w:rsidR="00DC3398" w:rsidRDefault="006B2A48" w:rsidP="00DC3398">
      <w:r w:rsidRPr="00DC3398">
        <w:rPr>
          <w:b/>
          <w:bCs/>
        </w:rPr>
        <w:t>Frase:</w:t>
      </w:r>
      <w:r>
        <w:t xml:space="preserve"> </w:t>
      </w:r>
      <w:r w:rsidR="00DC3398">
        <w:t>"Não tem como confiar em você. Sempre esquece as coisas mais básicas."</w:t>
      </w:r>
    </w:p>
    <w:p w14:paraId="65CC1231" w14:textId="77777777" w:rsidR="00DC3398" w:rsidRDefault="00DC3398" w:rsidP="00DC3398">
      <w:r>
        <w:t>Tarefa dos Alunos:</w:t>
      </w:r>
    </w:p>
    <w:p w14:paraId="3DA6DB47" w14:textId="77777777" w:rsidR="00DC3398" w:rsidRPr="00DC3398" w:rsidRDefault="00DC3398" w:rsidP="00DC3398">
      <w:r w:rsidRPr="00DC3398">
        <w:rPr>
          <w:b/>
          <w:bCs/>
        </w:rPr>
        <w:t>Violação:</w:t>
      </w:r>
      <w:r w:rsidRPr="00DC3398">
        <w:t xml:space="preserve"> </w:t>
      </w:r>
    </w:p>
    <w:p w14:paraId="453710FA" w14:textId="77777777" w:rsidR="00DC3398" w:rsidRP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Por que:</w:t>
      </w:r>
      <w:r w:rsidRPr="00DC3398">
        <w:t xml:space="preserve"> </w:t>
      </w:r>
    </w:p>
    <w:p w14:paraId="6C932D05" w14:textId="77777777" w:rsidR="00DC3398" w:rsidRDefault="00DC3398" w:rsidP="00DC3398">
      <w:pPr>
        <w:numPr>
          <w:ilvl w:val="0"/>
          <w:numId w:val="4"/>
        </w:numPr>
      </w:pPr>
      <w:r w:rsidRPr="00DC3398">
        <w:rPr>
          <w:b/>
          <w:bCs/>
        </w:rPr>
        <w:t>Forma correta:</w:t>
      </w:r>
      <w:r w:rsidRPr="00DC3398">
        <w:t xml:space="preserve"> </w:t>
      </w:r>
    </w:p>
    <w:p w14:paraId="60E2D3B1" w14:textId="77777777" w:rsidR="00DC3398" w:rsidRDefault="00DC3398" w:rsidP="00DC3398"/>
    <w:sectPr w:rsidR="00DC3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7BE"/>
    <w:multiLevelType w:val="multilevel"/>
    <w:tmpl w:val="76C8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15563"/>
    <w:multiLevelType w:val="multilevel"/>
    <w:tmpl w:val="0E4C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32FB0"/>
    <w:multiLevelType w:val="multilevel"/>
    <w:tmpl w:val="761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53FBA"/>
    <w:multiLevelType w:val="multilevel"/>
    <w:tmpl w:val="FCA8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462916">
    <w:abstractNumId w:val="3"/>
  </w:num>
  <w:num w:numId="2" w16cid:durableId="1525824938">
    <w:abstractNumId w:val="0"/>
  </w:num>
  <w:num w:numId="3" w16cid:durableId="512688152">
    <w:abstractNumId w:val="2"/>
  </w:num>
  <w:num w:numId="4" w16cid:durableId="172493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98"/>
    <w:rsid w:val="000310D6"/>
    <w:rsid w:val="003F3D85"/>
    <w:rsid w:val="00443445"/>
    <w:rsid w:val="006B2A48"/>
    <w:rsid w:val="00D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2227"/>
  <w15:chartTrackingRefBased/>
  <w15:docId w15:val="{49A49724-9999-4895-837C-B0935E0F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98"/>
  </w:style>
  <w:style w:type="paragraph" w:styleId="Ttulo1">
    <w:name w:val="heading 1"/>
    <w:basedOn w:val="Normal"/>
    <w:next w:val="Normal"/>
    <w:link w:val="Ttulo1Char"/>
    <w:uiPriority w:val="9"/>
    <w:qFormat/>
    <w:rsid w:val="00DC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3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3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3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3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3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3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3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3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3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3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3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3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3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3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3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33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3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3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33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33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33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3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3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33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C339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3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Piovan</dc:creator>
  <cp:keywords/>
  <dc:description/>
  <cp:lastModifiedBy>Ricardo Piovan</cp:lastModifiedBy>
  <cp:revision>1</cp:revision>
  <dcterms:created xsi:type="dcterms:W3CDTF">2025-01-08T19:12:00Z</dcterms:created>
  <dcterms:modified xsi:type="dcterms:W3CDTF">2025-01-08T19:26:00Z</dcterms:modified>
</cp:coreProperties>
</file>